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CE7F" w14:textId="77777777"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 wp14:anchorId="3DB5E9BA" wp14:editId="06D44B3B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8A5D9" w14:textId="15DDF038" w:rsidR="00E136FE" w:rsidRPr="00677F71" w:rsidRDefault="00675BAB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>
        <w:rPr>
          <w:rFonts w:ascii="Segoe UI Light" w:eastAsia="Times New Roman" w:hAnsi="Segoe UI Light"/>
          <w:color w:val="666666"/>
          <w:u w:val="single"/>
        </w:rPr>
        <w:t>HASTA BAKICI EĞİTMEN</w:t>
      </w:r>
      <w:r w:rsidR="00126850">
        <w:rPr>
          <w:rFonts w:ascii="Segoe UI Light" w:eastAsia="Times New Roman" w:hAnsi="Segoe UI Light"/>
          <w:color w:val="666666"/>
          <w:u w:val="single"/>
        </w:rPr>
        <w:t>İ</w:t>
      </w:r>
    </w:p>
    <w:p w14:paraId="22BF22CB" w14:textId="57C84175" w:rsidR="00677F71" w:rsidRDefault="00677F71" w:rsidP="003C3F8E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 w:rsidRPr="00677F71">
        <w:rPr>
          <w:rFonts w:ascii="Segoe UI Light" w:eastAsia="Times New Roman" w:hAnsi="Segoe UI Light"/>
          <w:color w:val="666666"/>
          <w:u w:val="single"/>
        </w:rPr>
        <w:t>Aranan şartlar</w:t>
      </w:r>
      <w:r>
        <w:rPr>
          <w:rFonts w:ascii="Segoe UI Light" w:eastAsia="Times New Roman" w:hAnsi="Segoe UI Light"/>
          <w:color w:val="666666"/>
        </w:rPr>
        <w:t xml:space="preserve">: </w:t>
      </w:r>
      <w:r>
        <w:rPr>
          <w:rFonts w:ascii="Segoe UI Light" w:eastAsia="Times New Roman" w:hAnsi="Segoe UI Light"/>
          <w:color w:val="666666"/>
        </w:rPr>
        <w:br/>
      </w:r>
      <w:r w:rsidR="009F4C47">
        <w:rPr>
          <w:rFonts w:ascii="Segoe UI Light" w:eastAsia="Times New Roman" w:hAnsi="Segoe UI Light"/>
          <w:b w:val="0"/>
          <w:color w:val="666666"/>
        </w:rPr>
        <w:t xml:space="preserve">Geriatri, Sağlık, </w:t>
      </w:r>
      <w:r w:rsidR="003C3F8E">
        <w:rPr>
          <w:rFonts w:ascii="Segoe UI Light" w:eastAsia="Times New Roman" w:hAnsi="Segoe UI Light"/>
          <w:b w:val="0"/>
          <w:color w:val="666666"/>
        </w:rPr>
        <w:t xml:space="preserve">Hemşire, </w:t>
      </w:r>
      <w:r w:rsidR="009F4C47">
        <w:rPr>
          <w:rFonts w:ascii="Segoe UI Light" w:eastAsia="Times New Roman" w:hAnsi="Segoe UI Light"/>
          <w:b w:val="0"/>
          <w:color w:val="666666"/>
        </w:rPr>
        <w:t>Yaşlı ve Bakım T</w:t>
      </w:r>
      <w:r w:rsidRPr="00677F71">
        <w:rPr>
          <w:rFonts w:ascii="Segoe UI Light" w:eastAsia="Times New Roman" w:hAnsi="Segoe UI Light"/>
          <w:b w:val="0"/>
          <w:color w:val="666666"/>
        </w:rPr>
        <w:t xml:space="preserve">eknikerliği, </w:t>
      </w:r>
      <w:r w:rsidR="009F4C47">
        <w:rPr>
          <w:rFonts w:ascii="Segoe UI Light" w:eastAsia="Times New Roman" w:hAnsi="Segoe UI Light"/>
          <w:b w:val="0"/>
          <w:color w:val="666666"/>
        </w:rPr>
        <w:t>Halk S</w:t>
      </w:r>
      <w:r w:rsidRPr="00677F71">
        <w:rPr>
          <w:rFonts w:ascii="Segoe UI Light" w:eastAsia="Times New Roman" w:hAnsi="Segoe UI Light"/>
          <w:b w:val="0"/>
          <w:color w:val="666666"/>
        </w:rPr>
        <w:t>ağlığı,</w:t>
      </w:r>
      <w:r>
        <w:rPr>
          <w:rFonts w:ascii="Segoe UI Light" w:eastAsia="Times New Roman" w:hAnsi="Segoe UI Light"/>
          <w:b w:val="0"/>
          <w:color w:val="666666"/>
        </w:rPr>
        <w:t xml:space="preserve"> </w:t>
      </w:r>
      <w:r w:rsidR="009F4C47">
        <w:rPr>
          <w:rFonts w:ascii="Segoe UI Light" w:eastAsia="Times New Roman" w:hAnsi="Segoe UI Light"/>
          <w:b w:val="0"/>
          <w:color w:val="666666"/>
        </w:rPr>
        <w:t>Sosyoloji, P</w:t>
      </w:r>
      <w:r w:rsidRPr="00677F71">
        <w:rPr>
          <w:rFonts w:ascii="Segoe UI Light" w:eastAsia="Times New Roman" w:hAnsi="Segoe UI Light"/>
          <w:b w:val="0"/>
          <w:color w:val="666666"/>
        </w:rPr>
        <w:t>sikoloji,</w:t>
      </w:r>
      <w:r w:rsidR="009F4C47">
        <w:rPr>
          <w:rFonts w:ascii="Segoe UI Light" w:eastAsia="Times New Roman" w:hAnsi="Segoe UI Light"/>
          <w:b w:val="0"/>
          <w:color w:val="666666"/>
        </w:rPr>
        <w:t xml:space="preserve"> Sosyal Hizmet Uzmanı,</w:t>
      </w:r>
      <w:r>
        <w:rPr>
          <w:rFonts w:ascii="Segoe UI Light" w:eastAsia="Times New Roman" w:hAnsi="Segoe UI Light"/>
          <w:b w:val="0"/>
          <w:color w:val="666666"/>
        </w:rPr>
        <w:t xml:space="preserve"> </w:t>
      </w:r>
      <w:r w:rsidR="009F4C47">
        <w:rPr>
          <w:rFonts w:ascii="Segoe UI Light" w:eastAsia="Times New Roman" w:hAnsi="Segoe UI Light"/>
          <w:b w:val="0"/>
          <w:color w:val="666666"/>
        </w:rPr>
        <w:t>Tıp F</w:t>
      </w:r>
      <w:r w:rsidRPr="00677F71">
        <w:rPr>
          <w:rFonts w:ascii="Segoe UI Light" w:eastAsia="Times New Roman" w:hAnsi="Segoe UI Light"/>
          <w:b w:val="0"/>
          <w:color w:val="666666"/>
        </w:rPr>
        <w:t>akültesi</w:t>
      </w:r>
      <w:r w:rsidR="00126676">
        <w:rPr>
          <w:rFonts w:ascii="Segoe UI Light" w:eastAsia="Times New Roman" w:hAnsi="Segoe UI Light"/>
          <w:b w:val="0"/>
          <w:color w:val="666666"/>
        </w:rPr>
        <w:t xml:space="preserve">, </w:t>
      </w:r>
      <w:r w:rsidRPr="00677F71">
        <w:rPr>
          <w:rFonts w:ascii="Segoe UI Light" w:eastAsia="Times New Roman" w:hAnsi="Segoe UI Light"/>
          <w:b w:val="0"/>
          <w:color w:val="666666"/>
        </w:rPr>
        <w:t>…</w:t>
      </w:r>
      <w:r w:rsidR="00126676">
        <w:rPr>
          <w:rFonts w:ascii="Segoe UI Light" w:eastAsia="Times New Roman" w:hAnsi="Segoe UI Light"/>
          <w:b w:val="0"/>
          <w:color w:val="666666"/>
        </w:rPr>
        <w:t xml:space="preserve"> </w:t>
      </w:r>
      <w:proofErr w:type="spellStart"/>
      <w:r w:rsidRPr="00677F71">
        <w:rPr>
          <w:rFonts w:ascii="Segoe UI Light" w:eastAsia="Times New Roman" w:hAnsi="Segoe UI Light"/>
          <w:b w:val="0"/>
          <w:color w:val="666666"/>
        </w:rPr>
        <w:t>vb</w:t>
      </w:r>
      <w:proofErr w:type="spellEnd"/>
      <w:r w:rsidR="00126676">
        <w:rPr>
          <w:rFonts w:ascii="Segoe UI Light" w:eastAsia="Times New Roman" w:hAnsi="Segoe UI Light"/>
          <w:b w:val="0"/>
          <w:color w:val="666666"/>
        </w:rPr>
        <w:t xml:space="preserve"> ilgili okullardan ve ilgi duyan saha tec</w:t>
      </w:r>
      <w:bookmarkStart w:id="0" w:name="_GoBack"/>
      <w:bookmarkEnd w:id="0"/>
      <w:r w:rsidR="00126676">
        <w:rPr>
          <w:rFonts w:ascii="Segoe UI Light" w:eastAsia="Times New Roman" w:hAnsi="Segoe UI Light"/>
          <w:b w:val="0"/>
          <w:color w:val="666666"/>
        </w:rPr>
        <w:t>rübesi olan herkese açıktır.</w:t>
      </w:r>
      <w:r w:rsidRPr="00677F71">
        <w:rPr>
          <w:rFonts w:ascii="Segoe UI Light" w:eastAsia="Times New Roman" w:hAnsi="Segoe UI Light"/>
          <w:b w:val="0"/>
          <w:color w:val="666666"/>
        </w:rPr>
        <w:t xml:space="preserve"> </w:t>
      </w:r>
    </w:p>
    <w:p w14:paraId="19A678A0" w14:textId="77777777"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 w:rsidR="00677F71"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0"/>
        <w:gridCol w:w="294"/>
        <w:gridCol w:w="4419"/>
        <w:gridCol w:w="2105"/>
      </w:tblGrid>
      <w:tr w:rsidR="00E136FE" w14:paraId="729C7A47" w14:textId="77777777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14:paraId="226E526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83" w:type="pct"/>
            <w:vAlign w:val="center"/>
            <w:hideMark/>
          </w:tcPr>
          <w:p w14:paraId="7D5C808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14:paraId="60BAA01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B7E9E9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80BF38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14:paraId="7D8A2DB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090E8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2805C7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397E3D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14:paraId="650DBEF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65266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4750706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1675F6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14:paraId="15C2B72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F9EFE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671DF83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89B3B1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14:paraId="46358C0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4A0A17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564BDF1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9985F2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14:paraId="6588698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468AE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B54146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7B9618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14:paraId="5DDF1D0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6A97F3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776E7A6C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39F861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14:paraId="39E6FB1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3A7A3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7E03B31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45B6C2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14:paraId="22511C2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B244B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0172575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EFA6E8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14:paraId="186FA7A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7EC34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CE5555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304D4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14:paraId="6B49675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0E97E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F59035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508239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14:paraId="444AB6D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554587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C0B9E6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4E1FC6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14:paraId="7C9C812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14E7C1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6C14E6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4C7726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14:paraId="627C0B9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D49E1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588500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0E926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14:paraId="7B6769C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51787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A3C5B2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97285E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14:paraId="6988416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417BE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27DBBD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8821DD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14:paraId="42BFBB2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7C0FF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73056C2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C9D098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14:paraId="5F82ECE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C880E3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29E9BB8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213701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14:paraId="2EBFB3F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67D88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D51B43C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6CC351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14:paraId="631E51C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35357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41A076D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27C21A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14:paraId="4F233AC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922ECC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72C8FA75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59BA6B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14:paraId="0F582E6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F7D591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92461D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33D521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</w:t>
            </w:r>
            <w:proofErr w:type="gram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mu ?</w:t>
            </w:r>
            <w:proofErr w:type="gram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83124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61D48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0EFF95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3C9870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4E44A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AB9E98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4B87266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13D93C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5B78A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30C1C9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25C297D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AD9AE0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14:paraId="2BF58C7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19C5B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E1F851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548840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14:paraId="39FCCCD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4C247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167103C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A42262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14:paraId="26BEEC6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81034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7C347F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9E6A10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14:paraId="0FBCF54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1A1C7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6B3C99F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9ABB74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14:paraId="7BA3DB2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1AC99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D94DA8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A4A9B9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14:paraId="6B40175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CB7D5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FA3A96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28F8DE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14:paraId="4842FD14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F3CA45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A76F8C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4A5F92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6E54443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CA56F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F633F25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133BDB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39020F3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0F775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3B8808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D7A3AC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252E5B1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6A011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640BD28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826DB1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14:paraId="25AEB481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4F7B7A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745F0A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CA566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004A9A4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0CB34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BE2623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12DFA5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7BE9432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C30D4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9508C3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6DDF17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5B85C2F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94676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3E59C06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21F64E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14:paraId="496FE796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143943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807D74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A9F867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44F67FD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93113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B7706D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FDA7B0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6BAEE39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5E9B4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B0A9D3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04D89F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39B1D2B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EDB37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9493318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13D4D3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14:paraId="47C8572D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C54086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463E1DC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839CE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3CA47FA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C1289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9B0FFBD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809A36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04CF6CA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883DA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739560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64FBC9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2C03D3C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DFBBE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14:paraId="774924D2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3DA53536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5F73216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14:paraId="546D5E5F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4C167A49" w14:textId="77777777"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5E0EE0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14:paraId="1FFB0B65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02CA48CB" w14:textId="77777777"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5744E7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CF0D204" w14:textId="77777777"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Light">
    <w:altName w:val="Calibri Light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FE"/>
    <w:rsid w:val="00126676"/>
    <w:rsid w:val="00126850"/>
    <w:rsid w:val="001C3A8E"/>
    <w:rsid w:val="003C3F8E"/>
    <w:rsid w:val="00675BAB"/>
    <w:rsid w:val="00677F71"/>
    <w:rsid w:val="006B59BA"/>
    <w:rsid w:val="0077585B"/>
    <w:rsid w:val="008126AF"/>
    <w:rsid w:val="00814D5A"/>
    <w:rsid w:val="009F4C47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E7BE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serpil söylemez</cp:lastModifiedBy>
  <cp:revision>2</cp:revision>
  <dcterms:created xsi:type="dcterms:W3CDTF">2020-01-03T11:26:00Z</dcterms:created>
  <dcterms:modified xsi:type="dcterms:W3CDTF">2020-01-03T11:26:00Z</dcterms:modified>
</cp:coreProperties>
</file>